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5775" w:rsidRPr="005A5775" w:rsidRDefault="009660A1" w:rsidP="005A5775">
      <w:pPr>
        <w:jc w:val="center"/>
        <w:rPr>
          <w:b/>
          <w:u w:val="single"/>
        </w:rPr>
      </w:pPr>
      <w:bookmarkStart w:id="0" w:name="_GoBack"/>
      <w:bookmarkEnd w:id="0"/>
      <w:r>
        <w:rPr>
          <w:b/>
          <w:u w:val="single"/>
        </w:rPr>
        <w:t xml:space="preserve">DPC </w:t>
      </w:r>
      <w:r w:rsidR="00B55E17">
        <w:rPr>
          <w:b/>
          <w:u w:val="single"/>
        </w:rPr>
        <w:t xml:space="preserve">2019 </w:t>
      </w:r>
      <w:r w:rsidR="005A5775" w:rsidRPr="005A5775">
        <w:rPr>
          <w:b/>
          <w:u w:val="single"/>
        </w:rPr>
        <w:t>Dates</w:t>
      </w:r>
    </w:p>
    <w:p w:rsidR="005A5775" w:rsidRPr="005A5775" w:rsidRDefault="005A5775" w:rsidP="005A5775">
      <w:pPr>
        <w:spacing w:after="0"/>
        <w:rPr>
          <w:b/>
        </w:rPr>
      </w:pPr>
      <w:r w:rsidRPr="005A5775">
        <w:rPr>
          <w:b/>
        </w:rPr>
        <w:t xml:space="preserve">January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July</w:t>
      </w:r>
    </w:p>
    <w:p w:rsidR="007D26C5" w:rsidRDefault="00010554" w:rsidP="005A5775">
      <w:pPr>
        <w:spacing w:after="0"/>
      </w:pPr>
      <w:r>
        <w:t>9</w:t>
      </w:r>
      <w:r w:rsidR="005A5775" w:rsidRPr="005A5775">
        <w:rPr>
          <w:vertAlign w:val="superscript"/>
        </w:rPr>
        <w:t>th</w:t>
      </w:r>
      <w:r w:rsidR="007D26C5">
        <w:t xml:space="preserve"> - Planning (am)</w:t>
      </w:r>
      <w:r w:rsidR="007D26C5">
        <w:tab/>
      </w:r>
      <w:r w:rsidR="007D26C5">
        <w:tab/>
      </w:r>
      <w:r w:rsidR="007D26C5">
        <w:tab/>
      </w:r>
      <w:r w:rsidR="007D26C5">
        <w:tab/>
      </w:r>
      <w:r w:rsidR="007D26C5">
        <w:tab/>
      </w:r>
      <w:r w:rsidR="007D26C5">
        <w:tab/>
      </w:r>
      <w:r w:rsidR="009660A1">
        <w:t>17</w:t>
      </w:r>
      <w:r w:rsidR="009660A1" w:rsidRPr="009660A1">
        <w:rPr>
          <w:vertAlign w:val="superscript"/>
        </w:rPr>
        <w:t>th</w:t>
      </w:r>
      <w:r w:rsidR="009660A1">
        <w:t>–</w:t>
      </w:r>
      <w:r w:rsidR="00EE20F7">
        <w:t xml:space="preserve"> </w:t>
      </w:r>
      <w:r w:rsidR="009660A1">
        <w:t xml:space="preserve">Planning to follow PC </w:t>
      </w:r>
      <w:r w:rsidR="007D26C5">
        <w:tab/>
      </w:r>
    </w:p>
    <w:p w:rsidR="005A5775" w:rsidRDefault="00010554" w:rsidP="005A5775">
      <w:pPr>
        <w:spacing w:after="0"/>
      </w:pPr>
      <w:r>
        <w:t>23</w:t>
      </w:r>
      <w:r w:rsidRPr="00010554">
        <w:rPr>
          <w:vertAlign w:val="superscript"/>
        </w:rPr>
        <w:t>rd</w:t>
      </w:r>
      <w:r>
        <w:t xml:space="preserve"> – PC </w:t>
      </w:r>
      <w:r w:rsidR="007D26C5">
        <w:tab/>
      </w:r>
      <w:r w:rsidR="007D26C5">
        <w:tab/>
      </w:r>
      <w:r w:rsidR="0055737D">
        <w:tab/>
      </w:r>
      <w:r w:rsidR="0055737D">
        <w:tab/>
      </w:r>
      <w:r w:rsidR="0055737D">
        <w:tab/>
      </w:r>
      <w:r w:rsidR="0055737D">
        <w:tab/>
      </w:r>
      <w:r w:rsidR="0055737D">
        <w:tab/>
      </w:r>
      <w:r>
        <w:t>17</w:t>
      </w:r>
      <w:r w:rsidRPr="00010554">
        <w:rPr>
          <w:vertAlign w:val="superscript"/>
        </w:rPr>
        <w:t>th</w:t>
      </w:r>
      <w:r>
        <w:t xml:space="preserve"> </w:t>
      </w:r>
      <w:r w:rsidR="00EE20F7">
        <w:t xml:space="preserve">- </w:t>
      </w:r>
      <w:r w:rsidR="0055737D">
        <w:t xml:space="preserve">PC </w:t>
      </w:r>
      <w:r w:rsidR="007D26C5">
        <w:br/>
      </w:r>
      <w:r w:rsidR="007D26C5">
        <w:tab/>
      </w:r>
      <w:r w:rsidR="007D26C5">
        <w:tab/>
      </w:r>
      <w:r w:rsidR="007D26C5">
        <w:tab/>
      </w:r>
      <w:r w:rsidR="007D26C5">
        <w:tab/>
      </w:r>
      <w:r w:rsidR="007D26C5">
        <w:tab/>
      </w:r>
    </w:p>
    <w:p w:rsidR="005A5775" w:rsidRPr="005A5775" w:rsidRDefault="005A5775" w:rsidP="005A5775">
      <w:pPr>
        <w:spacing w:after="0"/>
        <w:rPr>
          <w:b/>
        </w:rPr>
      </w:pPr>
      <w:r w:rsidRPr="005A5775">
        <w:rPr>
          <w:b/>
        </w:rPr>
        <w:t xml:space="preserve">February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</w:t>
      </w:r>
      <w:r w:rsidR="0055737D">
        <w:rPr>
          <w:b/>
        </w:rPr>
        <w:t>August</w:t>
      </w:r>
    </w:p>
    <w:p w:rsidR="005A5775" w:rsidRDefault="00010554" w:rsidP="005A5775">
      <w:pPr>
        <w:spacing w:after="0"/>
      </w:pPr>
      <w:r>
        <w:t>6</w:t>
      </w:r>
      <w:r w:rsidR="007D26C5" w:rsidRPr="007D26C5">
        <w:rPr>
          <w:vertAlign w:val="superscript"/>
        </w:rPr>
        <w:t>th</w:t>
      </w:r>
      <w:r w:rsidR="007D26C5">
        <w:t xml:space="preserve"> </w:t>
      </w:r>
      <w:r w:rsidR="005A5775">
        <w:t xml:space="preserve">– Planning </w:t>
      </w:r>
      <w:r w:rsidR="007D26C5">
        <w:t>(am)</w:t>
      </w:r>
      <w:r w:rsidR="00B55E17">
        <w:tab/>
      </w:r>
      <w:r w:rsidR="00B55E17">
        <w:tab/>
      </w:r>
      <w:r w:rsidR="00B55E17">
        <w:tab/>
      </w:r>
      <w:r w:rsidR="00B55E17">
        <w:tab/>
      </w:r>
      <w:r w:rsidR="00B55E17">
        <w:tab/>
      </w:r>
      <w:r w:rsidR="00B55E17">
        <w:tab/>
      </w:r>
      <w:r>
        <w:t>7</w:t>
      </w:r>
      <w:r w:rsidRPr="00010554">
        <w:rPr>
          <w:vertAlign w:val="superscript"/>
        </w:rPr>
        <w:t>th</w:t>
      </w:r>
      <w:r>
        <w:t xml:space="preserve"> -</w:t>
      </w:r>
      <w:r w:rsidR="0055737D">
        <w:t xml:space="preserve"> Planning (am)</w:t>
      </w:r>
    </w:p>
    <w:p w:rsidR="005A5775" w:rsidRPr="005A5775" w:rsidRDefault="00010554" w:rsidP="005A5775">
      <w:pPr>
        <w:spacing w:after="0"/>
        <w:rPr>
          <w:b/>
        </w:rPr>
      </w:pPr>
      <w:r>
        <w:t>27</w:t>
      </w:r>
      <w:r w:rsidR="005A5775" w:rsidRPr="005A5775">
        <w:rPr>
          <w:vertAlign w:val="superscript"/>
        </w:rPr>
        <w:t>th</w:t>
      </w:r>
      <w:r w:rsidR="005A5775">
        <w:t xml:space="preserve"> – PC </w:t>
      </w:r>
      <w:r w:rsidR="005A5775">
        <w:tab/>
      </w:r>
      <w:r w:rsidR="005A5775">
        <w:tab/>
      </w:r>
      <w:r w:rsidR="005A5775">
        <w:tab/>
      </w:r>
      <w:r w:rsidR="005A5775">
        <w:tab/>
      </w:r>
      <w:r w:rsidR="005A5775">
        <w:tab/>
      </w:r>
      <w:r w:rsidR="005A5775">
        <w:tab/>
      </w:r>
      <w:r w:rsidR="005A5775">
        <w:tab/>
      </w:r>
      <w:r w:rsidR="005A5775">
        <w:rPr>
          <w:b/>
        </w:rPr>
        <w:t xml:space="preserve"> </w:t>
      </w:r>
    </w:p>
    <w:p w:rsidR="005A5775" w:rsidRDefault="005A5775" w:rsidP="005A5775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010554">
        <w:tab/>
      </w:r>
      <w:r w:rsidR="00010554">
        <w:tab/>
      </w:r>
      <w:r>
        <w:t xml:space="preserve"> </w:t>
      </w:r>
      <w:r w:rsidR="0055737D">
        <w:rPr>
          <w:b/>
        </w:rPr>
        <w:t>September</w:t>
      </w:r>
      <w:r w:rsidR="00B55E17">
        <w:tab/>
      </w:r>
      <w:r w:rsidR="00B55E17">
        <w:tab/>
      </w:r>
      <w:r w:rsidR="00B55E17">
        <w:tab/>
      </w:r>
      <w:r w:rsidR="00B55E17">
        <w:tab/>
      </w:r>
      <w:r w:rsidR="00B55E17">
        <w:tab/>
      </w:r>
      <w:r w:rsidR="00010554">
        <w:tab/>
      </w:r>
      <w:r w:rsidR="00010554">
        <w:tab/>
      </w:r>
      <w:r w:rsidR="00010554">
        <w:tab/>
      </w:r>
      <w:r w:rsidR="00010554">
        <w:tab/>
      </w:r>
      <w:r w:rsidR="00010554">
        <w:tab/>
      </w:r>
      <w:r w:rsidR="00010554">
        <w:tab/>
      </w:r>
    </w:p>
    <w:p w:rsidR="005A5775" w:rsidRPr="005A5775" w:rsidRDefault="005A5775" w:rsidP="005A5775">
      <w:pPr>
        <w:spacing w:after="0"/>
        <w:rPr>
          <w:b/>
        </w:rPr>
      </w:pPr>
      <w:r w:rsidRPr="005A5775">
        <w:rPr>
          <w:b/>
        </w:rPr>
        <w:t xml:space="preserve">March </w:t>
      </w:r>
      <w:r w:rsidR="00B55E17">
        <w:rPr>
          <w:b/>
        </w:rPr>
        <w:tab/>
      </w:r>
      <w:r w:rsidR="00B55E17">
        <w:rPr>
          <w:b/>
        </w:rPr>
        <w:tab/>
      </w:r>
      <w:r w:rsidR="00B55E17">
        <w:rPr>
          <w:b/>
        </w:rPr>
        <w:tab/>
      </w:r>
      <w:r w:rsidR="00B55E17">
        <w:rPr>
          <w:b/>
        </w:rPr>
        <w:tab/>
      </w:r>
      <w:r w:rsidR="00B55E17">
        <w:rPr>
          <w:b/>
        </w:rPr>
        <w:tab/>
      </w:r>
      <w:r w:rsidR="00B55E17">
        <w:rPr>
          <w:b/>
        </w:rPr>
        <w:tab/>
      </w:r>
      <w:r w:rsidR="00B55E17">
        <w:rPr>
          <w:b/>
        </w:rPr>
        <w:tab/>
      </w:r>
      <w:r w:rsidR="00B55E17">
        <w:rPr>
          <w:b/>
        </w:rPr>
        <w:tab/>
      </w:r>
      <w:r w:rsidR="00010554">
        <w:t>11</w:t>
      </w:r>
      <w:r w:rsidR="00010554" w:rsidRPr="00010554">
        <w:rPr>
          <w:vertAlign w:val="superscript"/>
        </w:rPr>
        <w:t>th</w:t>
      </w:r>
      <w:r w:rsidR="00010554">
        <w:t xml:space="preserve"> – </w:t>
      </w:r>
      <w:r w:rsidR="00010554" w:rsidRPr="00010554">
        <w:t>Planning (am)</w:t>
      </w:r>
    </w:p>
    <w:p w:rsidR="005A5775" w:rsidRDefault="009660A1" w:rsidP="005A5775">
      <w:pPr>
        <w:spacing w:after="0"/>
      </w:pPr>
      <w:r>
        <w:t>13</w:t>
      </w:r>
      <w:r w:rsidRPr="009660A1">
        <w:rPr>
          <w:vertAlign w:val="superscript"/>
        </w:rPr>
        <w:t>t</w:t>
      </w:r>
      <w:r w:rsidR="007D26C5" w:rsidRPr="009660A1">
        <w:rPr>
          <w:vertAlign w:val="superscript"/>
        </w:rPr>
        <w:t>h</w:t>
      </w:r>
      <w:r w:rsidR="007D26C5">
        <w:t xml:space="preserve"> – Planning (am) </w:t>
      </w:r>
      <w:r w:rsidR="00B55E17">
        <w:tab/>
      </w:r>
      <w:r w:rsidR="00B55E17">
        <w:tab/>
      </w:r>
      <w:r w:rsidR="00B55E17">
        <w:tab/>
      </w:r>
      <w:r w:rsidR="00B55E17">
        <w:tab/>
      </w:r>
      <w:r w:rsidR="00B55E17">
        <w:tab/>
      </w:r>
      <w:r w:rsidR="00B55E17">
        <w:tab/>
      </w:r>
      <w:r w:rsidR="00010554">
        <w:t>25</w:t>
      </w:r>
      <w:r w:rsidR="00010554" w:rsidRPr="00010554">
        <w:rPr>
          <w:vertAlign w:val="superscript"/>
        </w:rPr>
        <w:t>th</w:t>
      </w:r>
      <w:r w:rsidR="00010554">
        <w:t xml:space="preserve"> – PC </w:t>
      </w:r>
    </w:p>
    <w:p w:rsidR="005A5775" w:rsidRDefault="00010554" w:rsidP="005A5775">
      <w:pPr>
        <w:spacing w:after="0"/>
      </w:pPr>
      <w:r>
        <w:t>27</w:t>
      </w:r>
      <w:r w:rsidR="005A5775" w:rsidRPr="005A5775">
        <w:rPr>
          <w:vertAlign w:val="superscript"/>
        </w:rPr>
        <w:t>th</w:t>
      </w:r>
      <w:r w:rsidR="005A5775">
        <w:t xml:space="preserve"> – PC </w:t>
      </w:r>
      <w:r w:rsidR="005A5775">
        <w:tab/>
      </w:r>
      <w:r w:rsidR="005A5775">
        <w:tab/>
      </w:r>
      <w:r w:rsidR="005A5775">
        <w:tab/>
      </w:r>
      <w:r w:rsidR="005A5775">
        <w:tab/>
      </w:r>
      <w:r w:rsidR="005A5775">
        <w:tab/>
      </w:r>
      <w:r w:rsidR="005A5775">
        <w:tab/>
      </w:r>
      <w:r w:rsidR="005A5775">
        <w:tab/>
      </w:r>
      <w:r w:rsidR="0055737D">
        <w:tab/>
      </w:r>
      <w:r w:rsidR="0055737D">
        <w:tab/>
      </w:r>
      <w:r w:rsidR="0055737D">
        <w:tab/>
      </w:r>
      <w:r w:rsidR="0055737D">
        <w:tab/>
      </w:r>
      <w:r w:rsidR="0055737D">
        <w:tab/>
      </w:r>
      <w:r w:rsidR="0055737D">
        <w:tab/>
      </w:r>
      <w:r w:rsidR="0055737D">
        <w:tab/>
      </w:r>
      <w:r w:rsidR="005A5775">
        <w:t xml:space="preserve"> </w:t>
      </w:r>
      <w:r w:rsidR="0055737D">
        <w:tab/>
      </w:r>
      <w:r w:rsidR="0055737D">
        <w:tab/>
      </w:r>
      <w:r w:rsidR="0055737D">
        <w:tab/>
      </w:r>
      <w:r w:rsidR="0055737D">
        <w:tab/>
      </w:r>
      <w:r w:rsidR="0055737D">
        <w:tab/>
      </w:r>
      <w:r w:rsidR="00B55E17" w:rsidRPr="00446E13">
        <w:rPr>
          <w:b/>
        </w:rPr>
        <w:t>October</w:t>
      </w:r>
    </w:p>
    <w:p w:rsidR="005A5775" w:rsidRPr="00B55E17" w:rsidRDefault="005A5775" w:rsidP="005A5775">
      <w:pPr>
        <w:spacing w:after="0"/>
        <w:rPr>
          <w:b/>
        </w:rPr>
      </w:pPr>
      <w:r w:rsidRPr="005A5775">
        <w:rPr>
          <w:b/>
        </w:rPr>
        <w:t xml:space="preserve">April </w:t>
      </w:r>
      <w:r w:rsidR="0055737D">
        <w:rPr>
          <w:b/>
        </w:rPr>
        <w:tab/>
      </w:r>
      <w:r w:rsidR="0055737D">
        <w:rPr>
          <w:b/>
        </w:rPr>
        <w:tab/>
      </w:r>
      <w:r w:rsidR="0055737D">
        <w:rPr>
          <w:b/>
        </w:rPr>
        <w:tab/>
      </w:r>
      <w:r w:rsidR="0055737D">
        <w:rPr>
          <w:b/>
        </w:rPr>
        <w:tab/>
      </w:r>
      <w:r w:rsidR="0055737D">
        <w:rPr>
          <w:b/>
        </w:rPr>
        <w:tab/>
      </w:r>
      <w:r w:rsidR="0055737D">
        <w:rPr>
          <w:b/>
        </w:rPr>
        <w:tab/>
      </w:r>
      <w:r w:rsidR="0055737D">
        <w:rPr>
          <w:b/>
        </w:rPr>
        <w:tab/>
      </w:r>
      <w:r w:rsidR="0055737D">
        <w:rPr>
          <w:b/>
        </w:rPr>
        <w:tab/>
      </w:r>
      <w:r w:rsidR="009660A1">
        <w:t>9</w:t>
      </w:r>
      <w:r w:rsidR="00B55E17" w:rsidRPr="00B55E17">
        <w:rPr>
          <w:vertAlign w:val="superscript"/>
        </w:rPr>
        <w:t>th</w:t>
      </w:r>
      <w:r w:rsidR="00B55E17" w:rsidRPr="00B55E17">
        <w:t xml:space="preserve"> – Planning (am)</w:t>
      </w:r>
      <w:r w:rsidR="00B55E17">
        <w:tab/>
      </w:r>
    </w:p>
    <w:p w:rsidR="005A5775" w:rsidRDefault="00010554" w:rsidP="005A5775">
      <w:pPr>
        <w:spacing w:after="0"/>
      </w:pPr>
      <w:r>
        <w:t>3</w:t>
      </w:r>
      <w:r w:rsidRPr="00010554">
        <w:rPr>
          <w:vertAlign w:val="superscript"/>
        </w:rPr>
        <w:t>rd</w:t>
      </w:r>
      <w:r>
        <w:t xml:space="preserve"> </w:t>
      </w:r>
      <w:r w:rsidR="007D26C5">
        <w:t>– Planning (am)</w:t>
      </w:r>
      <w:r w:rsidR="005A5775">
        <w:tab/>
      </w:r>
      <w:r w:rsidR="005A5775">
        <w:tab/>
      </w:r>
      <w:r w:rsidR="005A5775">
        <w:tab/>
      </w:r>
      <w:r w:rsidR="005A5775">
        <w:tab/>
      </w:r>
      <w:r w:rsidR="005A5775">
        <w:tab/>
      </w:r>
      <w:r w:rsidR="005A5775">
        <w:tab/>
      </w:r>
      <w:r w:rsidR="009660A1">
        <w:t>9</w:t>
      </w:r>
      <w:r w:rsidR="00B55E17" w:rsidRPr="00B55E17">
        <w:rPr>
          <w:vertAlign w:val="superscript"/>
        </w:rPr>
        <w:t>th</w:t>
      </w:r>
      <w:r w:rsidR="0055737D">
        <w:t xml:space="preserve"> </w:t>
      </w:r>
      <w:r w:rsidR="009660A1">
        <w:t xml:space="preserve">– Finance to follow planning </w:t>
      </w:r>
    </w:p>
    <w:p w:rsidR="005A5775" w:rsidRDefault="00010554" w:rsidP="005A5775">
      <w:pPr>
        <w:spacing w:after="0"/>
      </w:pPr>
      <w:r>
        <w:t>24</w:t>
      </w:r>
      <w:r w:rsidRPr="00010554">
        <w:rPr>
          <w:vertAlign w:val="superscript"/>
        </w:rPr>
        <w:t>th</w:t>
      </w:r>
      <w:r>
        <w:t xml:space="preserve"> </w:t>
      </w:r>
      <w:r w:rsidR="00446E13">
        <w:t xml:space="preserve">- </w:t>
      </w:r>
      <w:r w:rsidR="005A5775">
        <w:t xml:space="preserve">Annual </w:t>
      </w:r>
      <w:r>
        <w:t xml:space="preserve">Meeting </w:t>
      </w:r>
      <w:r w:rsidR="00B55E17">
        <w:tab/>
      </w:r>
      <w:r w:rsidR="00B55E17">
        <w:tab/>
      </w:r>
      <w:r w:rsidR="00B55E17">
        <w:tab/>
      </w:r>
      <w:r w:rsidR="00B55E17">
        <w:tab/>
      </w:r>
      <w:r w:rsidR="009660A1">
        <w:tab/>
      </w:r>
      <w:r w:rsidR="009660A1">
        <w:tab/>
        <w:t>30</w:t>
      </w:r>
      <w:r w:rsidR="0055737D" w:rsidRPr="0055737D">
        <w:rPr>
          <w:vertAlign w:val="superscript"/>
        </w:rPr>
        <w:t>th</w:t>
      </w:r>
      <w:r w:rsidR="009660A1">
        <w:t xml:space="preserve"> - PC</w:t>
      </w:r>
    </w:p>
    <w:p w:rsidR="009660A1" w:rsidRDefault="00010554" w:rsidP="005A5775">
      <w:pPr>
        <w:spacing w:after="0"/>
      </w:pPr>
      <w:r>
        <w:tab/>
      </w:r>
      <w:r>
        <w:tab/>
      </w:r>
      <w:r w:rsidR="0055737D">
        <w:tab/>
      </w:r>
      <w:r w:rsidR="0055737D">
        <w:tab/>
      </w:r>
      <w:r w:rsidR="0055737D">
        <w:tab/>
      </w:r>
      <w:r w:rsidR="0055737D">
        <w:tab/>
      </w:r>
      <w:r w:rsidR="0055737D">
        <w:tab/>
      </w:r>
      <w:r w:rsidR="0055737D">
        <w:tab/>
      </w:r>
      <w:r w:rsidR="0055737D">
        <w:tab/>
      </w:r>
      <w:r w:rsidR="0055737D">
        <w:tab/>
      </w:r>
    </w:p>
    <w:p w:rsidR="005A5775" w:rsidRDefault="0055737D" w:rsidP="009660A1">
      <w:pPr>
        <w:spacing w:after="0"/>
        <w:ind w:left="5040" w:firstLine="720"/>
      </w:pPr>
      <w:r w:rsidRPr="0055737D">
        <w:rPr>
          <w:b/>
        </w:rPr>
        <w:t>November</w:t>
      </w:r>
    </w:p>
    <w:p w:rsidR="005A5775" w:rsidRPr="00EE20F7" w:rsidRDefault="005A5775" w:rsidP="005A5775">
      <w:pPr>
        <w:spacing w:after="0"/>
      </w:pPr>
      <w:r w:rsidRPr="005A5775">
        <w:rPr>
          <w:b/>
        </w:rPr>
        <w:t xml:space="preserve">May </w:t>
      </w:r>
      <w:r w:rsidR="00EE20F7">
        <w:rPr>
          <w:b/>
        </w:rPr>
        <w:tab/>
      </w:r>
      <w:r w:rsidR="00EE20F7">
        <w:rPr>
          <w:b/>
        </w:rPr>
        <w:tab/>
      </w:r>
      <w:r w:rsidR="00EE20F7">
        <w:rPr>
          <w:b/>
        </w:rPr>
        <w:tab/>
      </w:r>
      <w:r w:rsidR="00EE20F7">
        <w:rPr>
          <w:b/>
        </w:rPr>
        <w:tab/>
      </w:r>
      <w:r w:rsidR="00EE20F7">
        <w:rPr>
          <w:b/>
        </w:rPr>
        <w:tab/>
      </w:r>
      <w:r w:rsidR="00EE20F7">
        <w:rPr>
          <w:b/>
        </w:rPr>
        <w:tab/>
      </w:r>
      <w:r w:rsidR="00EE20F7">
        <w:rPr>
          <w:b/>
        </w:rPr>
        <w:tab/>
      </w:r>
      <w:r w:rsidR="00EE20F7">
        <w:rPr>
          <w:b/>
        </w:rPr>
        <w:tab/>
      </w:r>
      <w:r w:rsidR="009660A1">
        <w:t>6</w:t>
      </w:r>
      <w:r w:rsidR="00B55E17" w:rsidRPr="00B55E17">
        <w:rPr>
          <w:vertAlign w:val="superscript"/>
        </w:rPr>
        <w:t>th</w:t>
      </w:r>
      <w:r w:rsidR="00B55E17">
        <w:t xml:space="preserve"> </w:t>
      </w:r>
      <w:r w:rsidR="00EE20F7">
        <w:t>- Planning (am)</w:t>
      </w:r>
    </w:p>
    <w:p w:rsidR="005A5775" w:rsidRDefault="0055737D" w:rsidP="005A5775">
      <w:pPr>
        <w:spacing w:after="0"/>
      </w:pPr>
      <w:r>
        <w:t>1</w:t>
      </w:r>
      <w:r w:rsidR="00010554">
        <w:t>5</w:t>
      </w:r>
      <w:r w:rsidR="005A5775" w:rsidRPr="005A5775">
        <w:rPr>
          <w:vertAlign w:val="superscript"/>
        </w:rPr>
        <w:t>th</w:t>
      </w:r>
      <w:r w:rsidR="005A5775">
        <w:t xml:space="preserve"> – Planning </w:t>
      </w:r>
      <w:r w:rsidR="00B55E17">
        <w:t xml:space="preserve">to follow PC Meeting </w:t>
      </w:r>
      <w:r w:rsidR="00B55E17">
        <w:tab/>
      </w:r>
      <w:r w:rsidR="00446E13">
        <w:tab/>
      </w:r>
      <w:r w:rsidR="00446E13">
        <w:tab/>
      </w:r>
      <w:r w:rsidR="00446E13">
        <w:tab/>
      </w:r>
      <w:r w:rsidR="009660A1">
        <w:t>27</w:t>
      </w:r>
      <w:r w:rsidR="00EE20F7" w:rsidRPr="00EE20F7">
        <w:rPr>
          <w:vertAlign w:val="superscript"/>
        </w:rPr>
        <w:t>th</w:t>
      </w:r>
      <w:r w:rsidR="00EE20F7">
        <w:rPr>
          <w:vertAlign w:val="superscript"/>
        </w:rPr>
        <w:t xml:space="preserve"> </w:t>
      </w:r>
      <w:r w:rsidR="00EE20F7">
        <w:t xml:space="preserve">- PC </w:t>
      </w:r>
    </w:p>
    <w:p w:rsidR="005A5775" w:rsidRDefault="00010554" w:rsidP="009660A1">
      <w:pPr>
        <w:spacing w:after="0"/>
      </w:pPr>
      <w:r>
        <w:t>15</w:t>
      </w:r>
      <w:r w:rsidR="005A5775" w:rsidRPr="005A5775">
        <w:rPr>
          <w:vertAlign w:val="superscript"/>
        </w:rPr>
        <w:t>th</w:t>
      </w:r>
      <w:r w:rsidR="005A5775">
        <w:t xml:space="preserve"> – PC (Annual PC Meeting)</w:t>
      </w:r>
      <w:r w:rsidR="00B55E17">
        <w:tab/>
      </w:r>
      <w:r w:rsidR="00B55E17">
        <w:tab/>
      </w:r>
      <w:r w:rsidR="00B55E17">
        <w:tab/>
      </w:r>
      <w:r w:rsidR="00B55E17">
        <w:tab/>
      </w:r>
      <w:r w:rsidR="00B55E17">
        <w:tab/>
      </w:r>
    </w:p>
    <w:p w:rsidR="009660A1" w:rsidRDefault="009660A1" w:rsidP="009660A1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46E13">
        <w:rPr>
          <w:b/>
        </w:rPr>
        <w:t>December</w:t>
      </w:r>
    </w:p>
    <w:p w:rsidR="00010554" w:rsidRDefault="005A5775" w:rsidP="005A5775">
      <w:pPr>
        <w:spacing w:after="0"/>
        <w:rPr>
          <w:b/>
        </w:rPr>
      </w:pPr>
      <w:r w:rsidRPr="005A5775">
        <w:rPr>
          <w:b/>
        </w:rPr>
        <w:t xml:space="preserve">June </w:t>
      </w:r>
      <w:r w:rsidR="00446E13">
        <w:rPr>
          <w:b/>
        </w:rPr>
        <w:tab/>
      </w:r>
      <w:r w:rsidR="00446E13">
        <w:rPr>
          <w:b/>
        </w:rPr>
        <w:tab/>
      </w:r>
      <w:r w:rsidR="00446E13">
        <w:rPr>
          <w:b/>
        </w:rPr>
        <w:tab/>
      </w:r>
      <w:r w:rsidR="00446E13">
        <w:rPr>
          <w:b/>
        </w:rPr>
        <w:tab/>
      </w:r>
      <w:r w:rsidR="00446E13">
        <w:rPr>
          <w:b/>
        </w:rPr>
        <w:tab/>
      </w:r>
      <w:r w:rsidR="00446E13">
        <w:rPr>
          <w:b/>
        </w:rPr>
        <w:tab/>
      </w:r>
      <w:r w:rsidR="00446E13">
        <w:rPr>
          <w:b/>
        </w:rPr>
        <w:tab/>
      </w:r>
      <w:r w:rsidR="00446E13">
        <w:rPr>
          <w:b/>
        </w:rPr>
        <w:tab/>
      </w:r>
      <w:r w:rsidR="009660A1" w:rsidRPr="009660A1">
        <w:t>11</w:t>
      </w:r>
      <w:r w:rsidR="009660A1" w:rsidRPr="009660A1">
        <w:rPr>
          <w:vertAlign w:val="superscript"/>
        </w:rPr>
        <w:t>th</w:t>
      </w:r>
      <w:r w:rsidR="009660A1" w:rsidRPr="009660A1">
        <w:t xml:space="preserve"> – Planning (am)</w:t>
      </w:r>
    </w:p>
    <w:p w:rsidR="00010554" w:rsidRDefault="00010554" w:rsidP="005A5775">
      <w:pPr>
        <w:spacing w:after="0"/>
      </w:pPr>
      <w:r w:rsidRPr="00010554">
        <w:t>5</w:t>
      </w:r>
      <w:r w:rsidRPr="00010554">
        <w:rPr>
          <w:vertAlign w:val="superscript"/>
        </w:rPr>
        <w:t>th</w:t>
      </w:r>
      <w:r w:rsidR="00B55E17" w:rsidRPr="00010554">
        <w:t xml:space="preserve"> </w:t>
      </w:r>
      <w:r w:rsidR="00B55E17">
        <w:t>– Planning (</w:t>
      </w:r>
      <w:r w:rsidR="0055737D">
        <w:t>am)</w:t>
      </w:r>
    </w:p>
    <w:p w:rsidR="005A5775" w:rsidRPr="00010554" w:rsidRDefault="00010554" w:rsidP="005A5775">
      <w:pPr>
        <w:spacing w:after="0"/>
        <w:rPr>
          <w:b/>
        </w:rPr>
      </w:pPr>
      <w:r>
        <w:t>5</w:t>
      </w:r>
      <w:r w:rsidRPr="00010554">
        <w:rPr>
          <w:vertAlign w:val="superscript"/>
        </w:rPr>
        <w:t>th</w:t>
      </w:r>
      <w:r>
        <w:t xml:space="preserve"> – Finance to follow Planning </w:t>
      </w:r>
      <w:r w:rsidR="00446E13">
        <w:tab/>
      </w:r>
      <w:r w:rsidR="00446E13">
        <w:tab/>
      </w:r>
      <w:r w:rsidR="00446E13">
        <w:tab/>
      </w:r>
      <w:r w:rsidR="00446E13">
        <w:tab/>
      </w:r>
      <w:r w:rsidR="00446E13">
        <w:tab/>
      </w:r>
      <w:r w:rsidR="00446E13">
        <w:tab/>
      </w:r>
    </w:p>
    <w:p w:rsidR="009660A1" w:rsidRDefault="00010554" w:rsidP="009660A1">
      <w:pPr>
        <w:spacing w:after="0"/>
      </w:pPr>
      <w:r>
        <w:t>26</w:t>
      </w:r>
      <w:r w:rsidRPr="00010554">
        <w:rPr>
          <w:vertAlign w:val="superscript"/>
        </w:rPr>
        <w:t>th</w:t>
      </w:r>
      <w:r>
        <w:t xml:space="preserve"> -</w:t>
      </w:r>
      <w:r w:rsidR="005A5775">
        <w:t xml:space="preserve"> PC </w:t>
      </w:r>
      <w:r w:rsidR="0055737D">
        <w:tab/>
      </w:r>
      <w:r w:rsidR="00446E13">
        <w:tab/>
      </w:r>
      <w:r w:rsidR="00446E13">
        <w:tab/>
      </w:r>
      <w:r w:rsidR="00446E13">
        <w:tab/>
      </w:r>
      <w:r w:rsidR="00446E13">
        <w:tab/>
      </w:r>
      <w:r w:rsidR="00446E13">
        <w:tab/>
      </w:r>
    </w:p>
    <w:p w:rsidR="005A5775" w:rsidRPr="00681362" w:rsidRDefault="00EE20F7" w:rsidP="00FA4D49">
      <w:r>
        <w:t xml:space="preserve"> </w:t>
      </w:r>
    </w:p>
    <w:sectPr w:rsidR="005A5775" w:rsidRPr="00681362" w:rsidSect="009E421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366D" w:rsidRDefault="00DF366D" w:rsidP="00FA4D49">
      <w:pPr>
        <w:spacing w:after="0" w:line="240" w:lineRule="auto"/>
      </w:pPr>
      <w:r>
        <w:separator/>
      </w:r>
    </w:p>
  </w:endnote>
  <w:endnote w:type="continuationSeparator" w:id="0">
    <w:p w:rsidR="00DF366D" w:rsidRDefault="00DF366D" w:rsidP="00FA4D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366D" w:rsidRDefault="00DF366D" w:rsidP="00FA4D49">
      <w:pPr>
        <w:spacing w:after="0" w:line="240" w:lineRule="auto"/>
      </w:pPr>
      <w:r>
        <w:separator/>
      </w:r>
    </w:p>
  </w:footnote>
  <w:footnote w:type="continuationSeparator" w:id="0">
    <w:p w:rsidR="00DF366D" w:rsidRDefault="00DF366D" w:rsidP="00FA4D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4C5203"/>
    <w:multiLevelType w:val="singleLevel"/>
    <w:tmpl w:val="2DDE1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34C12086"/>
    <w:multiLevelType w:val="hybridMultilevel"/>
    <w:tmpl w:val="2690EB4E"/>
    <w:lvl w:ilvl="0" w:tplc="22D6F0A8">
      <w:start w:val="1"/>
      <w:numFmt w:val="lowerRoman"/>
      <w:lvlText w:val="(%1)"/>
      <w:lvlJc w:val="left"/>
      <w:pPr>
        <w:ind w:left="111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70" w:hanging="360"/>
      </w:pPr>
    </w:lvl>
    <w:lvl w:ilvl="2" w:tplc="0809001B" w:tentative="1">
      <w:start w:val="1"/>
      <w:numFmt w:val="lowerRoman"/>
      <w:lvlText w:val="%3."/>
      <w:lvlJc w:val="right"/>
      <w:pPr>
        <w:ind w:left="2190" w:hanging="180"/>
      </w:pPr>
    </w:lvl>
    <w:lvl w:ilvl="3" w:tplc="0809000F" w:tentative="1">
      <w:start w:val="1"/>
      <w:numFmt w:val="decimal"/>
      <w:lvlText w:val="%4."/>
      <w:lvlJc w:val="left"/>
      <w:pPr>
        <w:ind w:left="2910" w:hanging="360"/>
      </w:pPr>
    </w:lvl>
    <w:lvl w:ilvl="4" w:tplc="08090019" w:tentative="1">
      <w:start w:val="1"/>
      <w:numFmt w:val="lowerLetter"/>
      <w:lvlText w:val="%5."/>
      <w:lvlJc w:val="left"/>
      <w:pPr>
        <w:ind w:left="3630" w:hanging="360"/>
      </w:pPr>
    </w:lvl>
    <w:lvl w:ilvl="5" w:tplc="0809001B" w:tentative="1">
      <w:start w:val="1"/>
      <w:numFmt w:val="lowerRoman"/>
      <w:lvlText w:val="%6."/>
      <w:lvlJc w:val="right"/>
      <w:pPr>
        <w:ind w:left="4350" w:hanging="180"/>
      </w:pPr>
    </w:lvl>
    <w:lvl w:ilvl="6" w:tplc="0809000F" w:tentative="1">
      <w:start w:val="1"/>
      <w:numFmt w:val="decimal"/>
      <w:lvlText w:val="%7."/>
      <w:lvlJc w:val="left"/>
      <w:pPr>
        <w:ind w:left="5070" w:hanging="360"/>
      </w:pPr>
    </w:lvl>
    <w:lvl w:ilvl="7" w:tplc="08090019" w:tentative="1">
      <w:start w:val="1"/>
      <w:numFmt w:val="lowerLetter"/>
      <w:lvlText w:val="%8."/>
      <w:lvlJc w:val="left"/>
      <w:pPr>
        <w:ind w:left="5790" w:hanging="360"/>
      </w:pPr>
    </w:lvl>
    <w:lvl w:ilvl="8" w:tplc="08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" w15:restartNumberingAfterBreak="0">
    <w:nsid w:val="49E768AF"/>
    <w:multiLevelType w:val="hybridMultilevel"/>
    <w:tmpl w:val="6914977C"/>
    <w:lvl w:ilvl="0" w:tplc="39142D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3577BB3"/>
    <w:multiLevelType w:val="hybridMultilevel"/>
    <w:tmpl w:val="9ADEA3CE"/>
    <w:lvl w:ilvl="0" w:tplc="92C889B4">
      <w:start w:val="1"/>
      <w:numFmt w:val="lowerRoman"/>
      <w:lvlText w:val="(%1)"/>
      <w:lvlJc w:val="left"/>
      <w:pPr>
        <w:tabs>
          <w:tab w:val="num" w:pos="1713"/>
        </w:tabs>
        <w:ind w:left="1713" w:hanging="720"/>
      </w:pPr>
      <w:rPr>
        <w:rFonts w:asciiTheme="minorHAnsi" w:eastAsiaTheme="minorHAnsi" w:hAnsiTheme="minorHAnsi" w:cstheme="minorBidi"/>
      </w:rPr>
    </w:lvl>
    <w:lvl w:ilvl="1" w:tplc="040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9CB61C9"/>
    <w:multiLevelType w:val="hybridMultilevel"/>
    <w:tmpl w:val="3A0A1A68"/>
    <w:lvl w:ilvl="0" w:tplc="7FA2CF6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4D49"/>
    <w:rsid w:val="00010554"/>
    <w:rsid w:val="00026A84"/>
    <w:rsid w:val="000345C5"/>
    <w:rsid w:val="00061C07"/>
    <w:rsid w:val="0006697C"/>
    <w:rsid w:val="000A0EE1"/>
    <w:rsid w:val="000C1468"/>
    <w:rsid w:val="000C22C7"/>
    <w:rsid w:val="000E4903"/>
    <w:rsid w:val="000E57C2"/>
    <w:rsid w:val="000E6E6F"/>
    <w:rsid w:val="000F7570"/>
    <w:rsid w:val="00104C52"/>
    <w:rsid w:val="00114042"/>
    <w:rsid w:val="00115914"/>
    <w:rsid w:val="00141830"/>
    <w:rsid w:val="00166F02"/>
    <w:rsid w:val="00175707"/>
    <w:rsid w:val="00187EB5"/>
    <w:rsid w:val="001A3ADE"/>
    <w:rsid w:val="001B011B"/>
    <w:rsid w:val="001D3816"/>
    <w:rsid w:val="001E45CE"/>
    <w:rsid w:val="001E77A7"/>
    <w:rsid w:val="001F0D12"/>
    <w:rsid w:val="001F5626"/>
    <w:rsid w:val="002004B7"/>
    <w:rsid w:val="00204FAE"/>
    <w:rsid w:val="0020537A"/>
    <w:rsid w:val="00234397"/>
    <w:rsid w:val="00253E6A"/>
    <w:rsid w:val="00274D19"/>
    <w:rsid w:val="0028248E"/>
    <w:rsid w:val="00285D1D"/>
    <w:rsid w:val="002A02B0"/>
    <w:rsid w:val="002A0594"/>
    <w:rsid w:val="002A2690"/>
    <w:rsid w:val="002A422B"/>
    <w:rsid w:val="002A53E1"/>
    <w:rsid w:val="002A66D4"/>
    <w:rsid w:val="002B2F86"/>
    <w:rsid w:val="002C18DC"/>
    <w:rsid w:val="002C4A3C"/>
    <w:rsid w:val="002F2FA9"/>
    <w:rsid w:val="00301DDE"/>
    <w:rsid w:val="00322E56"/>
    <w:rsid w:val="00326CD5"/>
    <w:rsid w:val="00340211"/>
    <w:rsid w:val="00340341"/>
    <w:rsid w:val="0035311C"/>
    <w:rsid w:val="00354DC3"/>
    <w:rsid w:val="00382295"/>
    <w:rsid w:val="003A19F6"/>
    <w:rsid w:val="003B4D78"/>
    <w:rsid w:val="003F4240"/>
    <w:rsid w:val="00446E13"/>
    <w:rsid w:val="0047044C"/>
    <w:rsid w:val="00470826"/>
    <w:rsid w:val="00471B21"/>
    <w:rsid w:val="00476CE6"/>
    <w:rsid w:val="004827D1"/>
    <w:rsid w:val="00496366"/>
    <w:rsid w:val="004D3F71"/>
    <w:rsid w:val="004D4785"/>
    <w:rsid w:val="004E4506"/>
    <w:rsid w:val="004F7573"/>
    <w:rsid w:val="0052008A"/>
    <w:rsid w:val="005506A7"/>
    <w:rsid w:val="0055737D"/>
    <w:rsid w:val="00561064"/>
    <w:rsid w:val="0058026B"/>
    <w:rsid w:val="005A00EE"/>
    <w:rsid w:val="005A5775"/>
    <w:rsid w:val="005C51EE"/>
    <w:rsid w:val="005D2D6A"/>
    <w:rsid w:val="005D74E3"/>
    <w:rsid w:val="005E47E2"/>
    <w:rsid w:val="005F4863"/>
    <w:rsid w:val="00605E5D"/>
    <w:rsid w:val="00607007"/>
    <w:rsid w:val="00613AC8"/>
    <w:rsid w:val="00635D9E"/>
    <w:rsid w:val="00681362"/>
    <w:rsid w:val="006B0893"/>
    <w:rsid w:val="006C34F7"/>
    <w:rsid w:val="006F1541"/>
    <w:rsid w:val="006F74D3"/>
    <w:rsid w:val="0070281E"/>
    <w:rsid w:val="00713B9F"/>
    <w:rsid w:val="00753753"/>
    <w:rsid w:val="0078158C"/>
    <w:rsid w:val="00782EF5"/>
    <w:rsid w:val="007A7ACB"/>
    <w:rsid w:val="007B5BC6"/>
    <w:rsid w:val="007D26C5"/>
    <w:rsid w:val="007E5AA4"/>
    <w:rsid w:val="007E6718"/>
    <w:rsid w:val="00803BA6"/>
    <w:rsid w:val="00821D62"/>
    <w:rsid w:val="00827FD1"/>
    <w:rsid w:val="008359F3"/>
    <w:rsid w:val="008577E2"/>
    <w:rsid w:val="008715DC"/>
    <w:rsid w:val="00871AB8"/>
    <w:rsid w:val="0089148D"/>
    <w:rsid w:val="008A3076"/>
    <w:rsid w:val="008A4FA8"/>
    <w:rsid w:val="008B3D66"/>
    <w:rsid w:val="008C4456"/>
    <w:rsid w:val="00905298"/>
    <w:rsid w:val="00907EB5"/>
    <w:rsid w:val="0091036F"/>
    <w:rsid w:val="00932274"/>
    <w:rsid w:val="0093254D"/>
    <w:rsid w:val="00943F46"/>
    <w:rsid w:val="00950AA8"/>
    <w:rsid w:val="00953B4C"/>
    <w:rsid w:val="009660A1"/>
    <w:rsid w:val="009876B8"/>
    <w:rsid w:val="009919E6"/>
    <w:rsid w:val="00993231"/>
    <w:rsid w:val="00994790"/>
    <w:rsid w:val="009B50BD"/>
    <w:rsid w:val="009D2B8F"/>
    <w:rsid w:val="009E2E4A"/>
    <w:rsid w:val="009E4210"/>
    <w:rsid w:val="009E4347"/>
    <w:rsid w:val="009F3E60"/>
    <w:rsid w:val="009F4796"/>
    <w:rsid w:val="00A10009"/>
    <w:rsid w:val="00A60433"/>
    <w:rsid w:val="00A61A85"/>
    <w:rsid w:val="00A71349"/>
    <w:rsid w:val="00A80C21"/>
    <w:rsid w:val="00AA6A0B"/>
    <w:rsid w:val="00B01D20"/>
    <w:rsid w:val="00B45743"/>
    <w:rsid w:val="00B479C4"/>
    <w:rsid w:val="00B55E17"/>
    <w:rsid w:val="00B56717"/>
    <w:rsid w:val="00B73F9A"/>
    <w:rsid w:val="00B74772"/>
    <w:rsid w:val="00B9702E"/>
    <w:rsid w:val="00BB18D7"/>
    <w:rsid w:val="00BE0374"/>
    <w:rsid w:val="00BE3950"/>
    <w:rsid w:val="00BF53A9"/>
    <w:rsid w:val="00C209DA"/>
    <w:rsid w:val="00C5643C"/>
    <w:rsid w:val="00C569EC"/>
    <w:rsid w:val="00C60C5E"/>
    <w:rsid w:val="00C76C8F"/>
    <w:rsid w:val="00C96BE8"/>
    <w:rsid w:val="00CC0706"/>
    <w:rsid w:val="00CD1A9F"/>
    <w:rsid w:val="00CE15C0"/>
    <w:rsid w:val="00CF5811"/>
    <w:rsid w:val="00D02BC9"/>
    <w:rsid w:val="00D221BD"/>
    <w:rsid w:val="00D571DD"/>
    <w:rsid w:val="00D91E5B"/>
    <w:rsid w:val="00DA4766"/>
    <w:rsid w:val="00DF366D"/>
    <w:rsid w:val="00DF5571"/>
    <w:rsid w:val="00E06DAA"/>
    <w:rsid w:val="00E24843"/>
    <w:rsid w:val="00E30F3B"/>
    <w:rsid w:val="00E425F3"/>
    <w:rsid w:val="00E433D5"/>
    <w:rsid w:val="00E83D52"/>
    <w:rsid w:val="00ED5A88"/>
    <w:rsid w:val="00EE20F7"/>
    <w:rsid w:val="00EE64AD"/>
    <w:rsid w:val="00EE6786"/>
    <w:rsid w:val="00EF1A7F"/>
    <w:rsid w:val="00EF1F22"/>
    <w:rsid w:val="00F01221"/>
    <w:rsid w:val="00F06FE4"/>
    <w:rsid w:val="00F15973"/>
    <w:rsid w:val="00F16501"/>
    <w:rsid w:val="00F23F45"/>
    <w:rsid w:val="00F623AB"/>
    <w:rsid w:val="00F66DED"/>
    <w:rsid w:val="00F73583"/>
    <w:rsid w:val="00F762E7"/>
    <w:rsid w:val="00F9262C"/>
    <w:rsid w:val="00F92F9A"/>
    <w:rsid w:val="00F94721"/>
    <w:rsid w:val="00FA4D49"/>
    <w:rsid w:val="00FB6343"/>
    <w:rsid w:val="00FB6F19"/>
    <w:rsid w:val="00FC34F1"/>
    <w:rsid w:val="00FD41E9"/>
    <w:rsid w:val="00FE3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D6B4EF0-52C0-44D3-9B1F-1E5489014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E42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4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D4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FA4D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A4D49"/>
  </w:style>
  <w:style w:type="paragraph" w:styleId="Footer">
    <w:name w:val="footer"/>
    <w:basedOn w:val="Normal"/>
    <w:link w:val="FooterChar"/>
    <w:uiPriority w:val="99"/>
    <w:semiHidden/>
    <w:unhideWhenUsed/>
    <w:rsid w:val="00FA4D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A4D49"/>
  </w:style>
  <w:style w:type="character" w:styleId="Hyperlink">
    <w:name w:val="Hyperlink"/>
    <w:basedOn w:val="DefaultParagraphFont"/>
    <w:uiPriority w:val="99"/>
    <w:unhideWhenUsed/>
    <w:rsid w:val="00FA4D49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4827D1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827D1"/>
    <w:rPr>
      <w:rFonts w:ascii="Consolas" w:eastAsia="Calibri" w:hAnsi="Consolas" w:cs="Times New Roman"/>
      <w:sz w:val="21"/>
      <w:szCs w:val="21"/>
    </w:rPr>
  </w:style>
  <w:style w:type="paragraph" w:styleId="NormalWeb">
    <w:name w:val="Normal (Web)"/>
    <w:basedOn w:val="Normal"/>
    <w:semiHidden/>
    <w:unhideWhenUsed/>
    <w:rsid w:val="008A4FA8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styleId="ListParagraph">
    <w:name w:val="List Paragraph"/>
    <w:basedOn w:val="Normal"/>
    <w:uiPriority w:val="34"/>
    <w:qFormat/>
    <w:rsid w:val="009E43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730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1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Hartfield</dc:creator>
  <cp:lastModifiedBy>Emma Fulham</cp:lastModifiedBy>
  <cp:revision>2</cp:revision>
  <cp:lastPrinted>2016-09-13T10:37:00Z</cp:lastPrinted>
  <dcterms:created xsi:type="dcterms:W3CDTF">2018-10-28T21:27:00Z</dcterms:created>
  <dcterms:modified xsi:type="dcterms:W3CDTF">2018-10-28T21:27:00Z</dcterms:modified>
</cp:coreProperties>
</file>